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3EF1D" w14:textId="77777777" w:rsidR="00CA3388" w:rsidRDefault="00CA3388" w:rsidP="00AE655F">
      <w:pPr>
        <w:autoSpaceDE w:val="0"/>
        <w:jc w:val="left"/>
        <w:textAlignment w:val="auto"/>
        <w:rPr>
          <w:rFonts w:ascii="ＭＳ ゴシック" w:eastAsia="PMingLiU" w:hAnsi="ＭＳ ゴシック" w:cs="Times New Roman"/>
          <w:kern w:val="0"/>
          <w:lang w:eastAsia="zh-TW"/>
        </w:rPr>
      </w:pPr>
    </w:p>
    <w:p w14:paraId="5988FEA1" w14:textId="77777777" w:rsidR="00C344E3" w:rsidRDefault="00C344E3" w:rsidP="00AE655F">
      <w:pPr>
        <w:autoSpaceDE w:val="0"/>
        <w:jc w:val="left"/>
        <w:textAlignment w:val="auto"/>
        <w:rPr>
          <w:rFonts w:ascii="ＭＳ ゴシック" w:eastAsia="PMingLiU" w:hAnsi="ＭＳ ゴシック" w:cs="Times New Roman"/>
          <w:kern w:val="0"/>
          <w:lang w:eastAsia="zh-TW"/>
        </w:rPr>
      </w:pPr>
    </w:p>
    <w:p w14:paraId="779D512F" w14:textId="77777777" w:rsidR="00A15FBD" w:rsidRPr="00EF5FDE" w:rsidRDefault="00A15FBD" w:rsidP="0023327D">
      <w:pPr>
        <w:autoSpaceDE w:val="0"/>
        <w:ind w:firstLineChars="800" w:firstLine="3200"/>
        <w:jc w:val="left"/>
        <w:textAlignment w:val="auto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EF5FDE">
        <w:rPr>
          <w:rFonts w:ascii="ＭＳ ゴシック" w:eastAsia="ＭＳ ゴシック" w:hAnsi="ＭＳ ゴシック" w:hint="eastAsia"/>
          <w:spacing w:val="-10"/>
          <w:kern w:val="0"/>
          <w:sz w:val="42"/>
          <w:szCs w:val="42"/>
        </w:rPr>
        <w:t>工　員　名　簿</w:t>
      </w:r>
    </w:p>
    <w:p w14:paraId="69406B16" w14:textId="77777777" w:rsidR="003829BA" w:rsidRDefault="003829BA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</w:p>
    <w:p w14:paraId="6759244D" w14:textId="77777777" w:rsidR="00895708" w:rsidRDefault="00895708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</w:p>
    <w:p w14:paraId="61D27ABB" w14:textId="77777777" w:rsidR="00AE655F" w:rsidRPr="00EF5FDE" w:rsidRDefault="00A15FBD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  <w:r w:rsidRPr="00EF5FDE">
        <w:rPr>
          <w:rFonts w:ascii="ＭＳ ゴシック" w:eastAsia="ＭＳ ゴシック" w:hAnsi="ＭＳ ゴシック" w:cs="Times New Roman" w:hint="eastAsia"/>
          <w:kern w:val="0"/>
          <w:u w:val="single"/>
        </w:rPr>
        <w:t>事業場の名称</w:t>
      </w:r>
      <w:r w:rsidR="00E239CE" w:rsidRPr="00EF5FDE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  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　　</w:t>
      </w:r>
    </w:p>
    <w:tbl>
      <w:tblPr>
        <w:tblpPr w:leftFromText="142" w:rightFromText="142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964"/>
        <w:gridCol w:w="964"/>
        <w:gridCol w:w="964"/>
        <w:gridCol w:w="964"/>
        <w:gridCol w:w="964"/>
        <w:gridCol w:w="964"/>
        <w:gridCol w:w="2296"/>
        <w:gridCol w:w="2268"/>
      </w:tblGrid>
      <w:tr w:rsidR="000A5360" w:rsidRPr="00EF5FDE" w14:paraId="4425D1EB" w14:textId="77777777" w:rsidTr="00C52DDF">
        <w:trPr>
          <w:trHeight w:val="360"/>
        </w:trPr>
        <w:tc>
          <w:tcPr>
            <w:tcW w:w="2802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B5330" w14:textId="77777777" w:rsidR="000A5360" w:rsidRPr="00EF5FDE" w:rsidRDefault="000A5360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EF5FDE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0EC" w14:textId="77777777" w:rsidR="000A5360" w:rsidRPr="00EF5FDE" w:rsidRDefault="000A5360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EF5FDE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4A92" w14:textId="77777777" w:rsidR="000A5360" w:rsidRPr="00EF5FDE" w:rsidRDefault="000A5360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職名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DD9EE8" w14:textId="77777777" w:rsidR="000A5360" w:rsidRPr="00EF5FDE" w:rsidRDefault="000A5360" w:rsidP="003829B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整備士資格（</w:t>
            </w:r>
            <w:r w:rsidRPr="000A5360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自動車整備士技能検定合格証書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）</w:t>
            </w:r>
          </w:p>
        </w:tc>
      </w:tr>
      <w:tr w:rsidR="000A5360" w:rsidRPr="00EF5FDE" w14:paraId="49BAAA1E" w14:textId="77777777" w:rsidTr="000A5360">
        <w:trPr>
          <w:trHeight w:val="360"/>
        </w:trPr>
        <w:tc>
          <w:tcPr>
            <w:tcW w:w="2802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30194" w14:textId="77777777" w:rsidR="004C24C4" w:rsidRPr="00EF5FDE" w:rsidRDefault="004C24C4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8977" w14:textId="77777777" w:rsidR="004C24C4" w:rsidRPr="00EF5FDE" w:rsidRDefault="004C24C4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A06E" w14:textId="06EEF27B" w:rsidR="004C24C4" w:rsidRDefault="00CB1267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該当するもの</w:t>
            </w:r>
            <w:r w:rsidR="004C24C4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を〇で囲む</w:t>
            </w: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55BBA" w14:textId="77777777" w:rsidR="004C24C4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4C24C4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いずれかを〇で囲む</w:t>
            </w:r>
          </w:p>
        </w:tc>
        <w:tc>
          <w:tcPr>
            <w:tcW w:w="2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CB825" w14:textId="77777777" w:rsidR="004C24C4" w:rsidRPr="00EF5FDE" w:rsidRDefault="004C24C4" w:rsidP="003829B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合格年月日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171E1" w14:textId="77777777" w:rsidR="004C24C4" w:rsidRPr="00EF5FDE" w:rsidRDefault="004C24C4" w:rsidP="00EB77C7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証書番号</w:t>
            </w:r>
          </w:p>
        </w:tc>
      </w:tr>
      <w:tr w:rsidR="00AA7F3B" w:rsidRPr="00EF5FDE" w14:paraId="6F80E599" w14:textId="77777777" w:rsidTr="000A5360">
        <w:trPr>
          <w:trHeight w:val="73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D1186" w14:textId="77777777" w:rsidR="004C24C4" w:rsidRPr="00C15C87" w:rsidRDefault="004C24C4" w:rsidP="004C24C4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063E" w14:textId="77777777" w:rsidR="004C24C4" w:rsidRPr="00C15C87" w:rsidRDefault="004C24C4" w:rsidP="004C24C4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A33B8" w14:textId="77777777" w:rsidR="004C24C4" w:rsidRPr="00C15C87" w:rsidRDefault="004C24C4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EE059" w14:textId="77777777" w:rsidR="004C24C4" w:rsidRPr="00C15C87" w:rsidRDefault="004C24C4" w:rsidP="004C24C4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39D" w14:textId="77777777" w:rsidR="004C24C4" w:rsidRPr="00C15C87" w:rsidRDefault="004C24C4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45C7C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CE1B5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9C5D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AA428" w14:textId="77777777" w:rsidR="004C24C4" w:rsidRPr="00C15C87" w:rsidRDefault="004C24C4" w:rsidP="004C24C4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85C7C" w14:textId="77777777" w:rsidR="004C24C4" w:rsidRPr="00C15C87" w:rsidRDefault="004C24C4" w:rsidP="004C24C4">
            <w:pPr>
              <w:autoSpaceDE w:val="0"/>
              <w:ind w:firstLineChars="200" w:firstLine="36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4726D7BF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EF515A5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C268B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F86E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70EAE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FCFC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805DF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B609F0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A8126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D7E26D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1628C5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423CDA13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82F8D7C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39262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3864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23E7C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0D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B411F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BE140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12711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6892318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14423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759F4878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386D72E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9D61A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78DD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96E9C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3A0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FF2D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E3E2D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824FE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407682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0F438D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3DE3B5CD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7AAC1209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CD995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73FBC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EC22F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441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CF6FB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EBBFB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27BD9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BA0C3A2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7E1B21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532D0A48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63C25A21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889F8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1AAB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FDE9E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119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B9E8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6E791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292AF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1625956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0A3200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2CEC9E75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01F055A9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2DE47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6383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86309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93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CEBCC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AEB6B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A480D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EF09E31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F1739A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7A46FE39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0C87BB3C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6A046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F6F1A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611D6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CF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951D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65BDE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326EF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D75709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32F0A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047AC2B4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1093BC75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18FC7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56C6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CA494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909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1CDF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B85AA5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7A5B4A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80CD637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82B58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224450AC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748C31F4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5512E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82F25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58BAF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B25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2472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B0D97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93A7D0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D999A85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C9D6DA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</w:tbl>
    <w:p w14:paraId="31D7AA68" w14:textId="77777777" w:rsidR="00A15FBD" w:rsidRPr="00EF5FDE" w:rsidRDefault="00A15FBD" w:rsidP="0023327D">
      <w:pPr>
        <w:autoSpaceDE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</w:p>
    <w:p w14:paraId="39B11C0B" w14:textId="77777777" w:rsidR="001A4C95" w:rsidRDefault="001A4C95" w:rsidP="001A4C95">
      <w:pPr>
        <w:autoSpaceDE w:val="0"/>
        <w:ind w:firstLineChars="500" w:firstLine="1100"/>
        <w:jc w:val="right"/>
        <w:textAlignment w:val="auto"/>
        <w:rPr>
          <w:rFonts w:ascii="ＭＳ ゴシック" w:eastAsia="ＭＳ ゴシック" w:hAnsi="ＭＳ ゴシック"/>
          <w:kern w:val="0"/>
          <w:sz w:val="22"/>
        </w:rPr>
      </w:pPr>
      <w:r w:rsidRPr="0060466F">
        <w:rPr>
          <w:rFonts w:ascii="ＭＳ ゴシック" w:eastAsia="ＭＳ ゴシック" w:hAnsi="ＭＳ ゴシック" w:hint="eastAsia"/>
          <w:kern w:val="0"/>
          <w:sz w:val="22"/>
        </w:rPr>
        <w:t>（日本産業規格Ａ列４番）</w:t>
      </w:r>
    </w:p>
    <w:sectPr w:rsidR="001A4C95" w:rsidSect="0023327D">
      <w:pgSz w:w="16840" w:h="11907" w:orient="landscape" w:code="9"/>
      <w:pgMar w:top="499" w:right="499" w:bottom="499" w:left="4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DEE55" w14:textId="77777777" w:rsidR="00121519" w:rsidRDefault="00121519" w:rsidP="00100C7B">
      <w:r>
        <w:separator/>
      </w:r>
    </w:p>
  </w:endnote>
  <w:endnote w:type="continuationSeparator" w:id="0">
    <w:p w14:paraId="39214406" w14:textId="77777777" w:rsidR="00121519" w:rsidRDefault="00121519" w:rsidP="0010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69FFD" w14:textId="77777777" w:rsidR="00121519" w:rsidRDefault="00121519" w:rsidP="00100C7B">
      <w:r>
        <w:separator/>
      </w:r>
    </w:p>
  </w:footnote>
  <w:footnote w:type="continuationSeparator" w:id="0">
    <w:p w14:paraId="007A7937" w14:textId="77777777" w:rsidR="00121519" w:rsidRDefault="00121519" w:rsidP="0010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EE1"/>
    <w:rsid w:val="000040D3"/>
    <w:rsid w:val="00020CB4"/>
    <w:rsid w:val="00083C73"/>
    <w:rsid w:val="000866D9"/>
    <w:rsid w:val="000973DC"/>
    <w:rsid w:val="000A5360"/>
    <w:rsid w:val="000B18D9"/>
    <w:rsid w:val="000F379E"/>
    <w:rsid w:val="000F4864"/>
    <w:rsid w:val="000F57C5"/>
    <w:rsid w:val="00100C7B"/>
    <w:rsid w:val="001056E7"/>
    <w:rsid w:val="00106496"/>
    <w:rsid w:val="00112700"/>
    <w:rsid w:val="00121519"/>
    <w:rsid w:val="00142A82"/>
    <w:rsid w:val="00146876"/>
    <w:rsid w:val="00181453"/>
    <w:rsid w:val="00194055"/>
    <w:rsid w:val="00196391"/>
    <w:rsid w:val="001A4C95"/>
    <w:rsid w:val="001C6258"/>
    <w:rsid w:val="001D1462"/>
    <w:rsid w:val="002143A6"/>
    <w:rsid w:val="0023327D"/>
    <w:rsid w:val="00241950"/>
    <w:rsid w:val="00271AA1"/>
    <w:rsid w:val="00283571"/>
    <w:rsid w:val="00294443"/>
    <w:rsid w:val="002B35DB"/>
    <w:rsid w:val="002C5FBA"/>
    <w:rsid w:val="002F7F11"/>
    <w:rsid w:val="00315DAF"/>
    <w:rsid w:val="003212C2"/>
    <w:rsid w:val="003512FC"/>
    <w:rsid w:val="00351AA8"/>
    <w:rsid w:val="0035785A"/>
    <w:rsid w:val="003829BA"/>
    <w:rsid w:val="00391E32"/>
    <w:rsid w:val="003A1A85"/>
    <w:rsid w:val="003A4CA3"/>
    <w:rsid w:val="003A7FD1"/>
    <w:rsid w:val="003C422B"/>
    <w:rsid w:val="003D30CA"/>
    <w:rsid w:val="00413A5A"/>
    <w:rsid w:val="00434AA6"/>
    <w:rsid w:val="0044477F"/>
    <w:rsid w:val="004846DB"/>
    <w:rsid w:val="004C24C4"/>
    <w:rsid w:val="004D0FA4"/>
    <w:rsid w:val="004E5552"/>
    <w:rsid w:val="004F1611"/>
    <w:rsid w:val="0050049F"/>
    <w:rsid w:val="005032E3"/>
    <w:rsid w:val="005044FF"/>
    <w:rsid w:val="00511655"/>
    <w:rsid w:val="005260A8"/>
    <w:rsid w:val="00543D3A"/>
    <w:rsid w:val="0054414A"/>
    <w:rsid w:val="005C5101"/>
    <w:rsid w:val="005D1F63"/>
    <w:rsid w:val="005D2EA2"/>
    <w:rsid w:val="005E2C1A"/>
    <w:rsid w:val="0060466F"/>
    <w:rsid w:val="006413CD"/>
    <w:rsid w:val="00647390"/>
    <w:rsid w:val="00654F16"/>
    <w:rsid w:val="00693A17"/>
    <w:rsid w:val="006E6A23"/>
    <w:rsid w:val="006F73D2"/>
    <w:rsid w:val="00755F34"/>
    <w:rsid w:val="00787FC9"/>
    <w:rsid w:val="00792424"/>
    <w:rsid w:val="007B075A"/>
    <w:rsid w:val="007C1BD7"/>
    <w:rsid w:val="007F2846"/>
    <w:rsid w:val="007F5966"/>
    <w:rsid w:val="008225F7"/>
    <w:rsid w:val="00825A08"/>
    <w:rsid w:val="00832C3D"/>
    <w:rsid w:val="00844DA1"/>
    <w:rsid w:val="008552E5"/>
    <w:rsid w:val="008755A0"/>
    <w:rsid w:val="00877DBF"/>
    <w:rsid w:val="0088622E"/>
    <w:rsid w:val="00890D68"/>
    <w:rsid w:val="00895708"/>
    <w:rsid w:val="008D0FA6"/>
    <w:rsid w:val="008F5DBB"/>
    <w:rsid w:val="00907AC5"/>
    <w:rsid w:val="0091345A"/>
    <w:rsid w:val="00924AE5"/>
    <w:rsid w:val="00967921"/>
    <w:rsid w:val="00976798"/>
    <w:rsid w:val="00993426"/>
    <w:rsid w:val="009A1A2C"/>
    <w:rsid w:val="009B0B5F"/>
    <w:rsid w:val="009D1EE1"/>
    <w:rsid w:val="009D21C7"/>
    <w:rsid w:val="009F03D0"/>
    <w:rsid w:val="009F141A"/>
    <w:rsid w:val="00A0148E"/>
    <w:rsid w:val="00A15FBD"/>
    <w:rsid w:val="00A3153A"/>
    <w:rsid w:val="00A43415"/>
    <w:rsid w:val="00A4711E"/>
    <w:rsid w:val="00A4718F"/>
    <w:rsid w:val="00A621E3"/>
    <w:rsid w:val="00A62FC8"/>
    <w:rsid w:val="00A672F4"/>
    <w:rsid w:val="00A77921"/>
    <w:rsid w:val="00AA48CF"/>
    <w:rsid w:val="00AA7F3B"/>
    <w:rsid w:val="00AB6314"/>
    <w:rsid w:val="00AE655F"/>
    <w:rsid w:val="00AE7EEA"/>
    <w:rsid w:val="00AF7045"/>
    <w:rsid w:val="00B25DDD"/>
    <w:rsid w:val="00B9593C"/>
    <w:rsid w:val="00BA0CD4"/>
    <w:rsid w:val="00BD4333"/>
    <w:rsid w:val="00BE3082"/>
    <w:rsid w:val="00BE71E4"/>
    <w:rsid w:val="00BE7F2A"/>
    <w:rsid w:val="00BF6570"/>
    <w:rsid w:val="00C05735"/>
    <w:rsid w:val="00C15C87"/>
    <w:rsid w:val="00C21D5E"/>
    <w:rsid w:val="00C344E3"/>
    <w:rsid w:val="00C52DDF"/>
    <w:rsid w:val="00C671D4"/>
    <w:rsid w:val="00C70D8C"/>
    <w:rsid w:val="00C7303E"/>
    <w:rsid w:val="00C76F67"/>
    <w:rsid w:val="00C963D9"/>
    <w:rsid w:val="00CA3388"/>
    <w:rsid w:val="00CB0BE5"/>
    <w:rsid w:val="00CB1267"/>
    <w:rsid w:val="00CE32BA"/>
    <w:rsid w:val="00D12FAD"/>
    <w:rsid w:val="00D272F4"/>
    <w:rsid w:val="00D4065E"/>
    <w:rsid w:val="00D47B08"/>
    <w:rsid w:val="00D53C66"/>
    <w:rsid w:val="00D5464F"/>
    <w:rsid w:val="00D94914"/>
    <w:rsid w:val="00DB128F"/>
    <w:rsid w:val="00DD4700"/>
    <w:rsid w:val="00DD75EF"/>
    <w:rsid w:val="00DF4F25"/>
    <w:rsid w:val="00E20F23"/>
    <w:rsid w:val="00E23801"/>
    <w:rsid w:val="00E239CE"/>
    <w:rsid w:val="00E32394"/>
    <w:rsid w:val="00EA5EDB"/>
    <w:rsid w:val="00EB47CA"/>
    <w:rsid w:val="00EB77C7"/>
    <w:rsid w:val="00ED2066"/>
    <w:rsid w:val="00EF5FDE"/>
    <w:rsid w:val="00F727B0"/>
    <w:rsid w:val="00F747FD"/>
    <w:rsid w:val="00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C2E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7D"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FB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0C7B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00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0C7B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2020-07-06T02:42:00Z</dcterms:created>
  <dcterms:modified xsi:type="dcterms:W3CDTF">2020-12-11T02:11:00Z</dcterms:modified>
</cp:coreProperties>
</file>